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sz w:val="28"/>
          <w:szCs w:val="28"/>
        </w:rPr>
      </w:pPr>
      <w:bookmarkStart w:colFirst="0" w:colLast="0" w:name="_ca12vddqgjvs" w:id="0"/>
      <w:bookmarkEnd w:id="0"/>
      <w:r w:rsidDel="00000000" w:rsidR="00000000" w:rsidRPr="00000000">
        <w:rPr>
          <w:b w:val="1"/>
          <w:sz w:val="28"/>
          <w:szCs w:val="28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3233738</wp:posOffset>
            </wp:positionH>
            <wp:positionV relativeFrom="page">
              <wp:posOffset>342900</wp:posOffset>
            </wp:positionV>
            <wp:extent cx="1304925" cy="44767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2938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47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8"/>
          <w:szCs w:val="28"/>
          <w:rtl w:val="0"/>
        </w:rPr>
        <w:t xml:space="preserve">Los favoritos de Amazon que puedes pagar a tu ritmo con Kueski Pay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¿</w:t>
      </w:r>
      <w:r w:rsidDel="00000000" w:rsidR="00000000" w:rsidRPr="00000000">
        <w:rPr>
          <w:rtl w:val="0"/>
        </w:rPr>
        <w:t xml:space="preserve">Qué tienen en común unos audífonos inalámbricos, una consola de videojuegos y un sérum facial? Más allá de ser populares en Amazon México, todos encabezan la lista de productos más comprados con </w:t>
      </w:r>
      <w:r w:rsidDel="00000000" w:rsidR="00000000" w:rsidRPr="00000000">
        <w:rPr>
          <w:b w:val="1"/>
          <w:rtl w:val="0"/>
        </w:rPr>
        <w:t xml:space="preserve">Kueski Pay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Mientras las grandes plataformas ajustan sus ofertas para la temporada de descuentos, muchos consumidores también están afinando sus decisiones: comparan más, compran con intención y eligen formas de pago que les ayuden a mantener el control sin fricción. Cada vez son más quienes optan por pagar en quincenas, sin necesidad de tarjeta de crédito.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En ese contexto, </w:t>
      </w:r>
      <w:r w:rsidDel="00000000" w:rsidR="00000000" w:rsidRPr="00000000">
        <w:rPr>
          <w:b w:val="1"/>
          <w:rtl w:val="0"/>
        </w:rPr>
        <w:t xml:space="preserve">Kueski Pay</w:t>
      </w:r>
      <w:r w:rsidDel="00000000" w:rsidR="00000000" w:rsidRPr="00000000">
        <w:rPr>
          <w:rtl w:val="0"/>
        </w:rPr>
        <w:t xml:space="preserve"> ha ganado terreno como una alternativa simple, transparente y accesible. Disponible ya en Amazon México, permite comprar ahora y pagar después sin intereses ocultos y con la tranquilidad de hacerlo a tu ritmo.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Desde gadgets soñados hasta básicos de belleza para consentirte, estos son algunos de los artículos que más están conquistando carritos de compra esta temporada.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¿Listo para darte ese gustito? Estos son los productos: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numPr>
          <w:ilvl w:val="0"/>
          <w:numId w:val="5"/>
        </w:numPr>
        <w:spacing w:after="0" w:afterAutospacing="0" w:before="240" w:lineRule="auto"/>
        <w:ind w:left="720" w:hanging="360"/>
        <w:jc w:val="both"/>
        <w:rPr>
          <w:b w:val="1"/>
          <w:color w:val="000000"/>
          <w:sz w:val="22"/>
          <w:szCs w:val="22"/>
          <w:u w:val="none"/>
        </w:rPr>
      </w:pPr>
      <w:bookmarkStart w:colFirst="0" w:colLast="0" w:name="_enf0ilx4puy0" w:id="1"/>
      <w:bookmarkEnd w:id="1"/>
      <w:hyperlink r:id="rId7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SAMSUNG Galaxy S24 Ultra, Negro, 12GB_256GB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>
          <w:b w:val="1"/>
          <w:color w:val="000000"/>
          <w:sz w:val="22"/>
          <w:szCs w:val="22"/>
          <w:u w:val="none"/>
        </w:rPr>
      </w:pPr>
      <w:bookmarkStart w:colFirst="0" w:colLast="0" w:name="_1t3mux4d8tc7" w:id="2"/>
      <w:bookmarkEnd w:id="2"/>
      <w:hyperlink r:id="rId8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Apple iPhone 13, 128GB, Medianoche (Reacondicionado)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b w:val="1"/>
          <w:sz w:val="22"/>
          <w:szCs w:val="22"/>
          <w:u w:val="none"/>
        </w:rPr>
      </w:pPr>
      <w:bookmarkStart w:colFirst="0" w:colLast="0" w:name="_ph533nb0z21y" w:id="3"/>
      <w:bookmarkEnd w:id="3"/>
      <w:hyperlink r:id="rId9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Nintendo Switch OLED w/ White Joy-Con - Standard Edition (Internacional)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b w:val="1"/>
          <w:sz w:val="22"/>
          <w:szCs w:val="22"/>
          <w:u w:val="none"/>
        </w:rPr>
      </w:pPr>
      <w:bookmarkStart w:colFirst="0" w:colLast="0" w:name="_hzv4vv67l3oo" w:id="4"/>
      <w:bookmarkEnd w:id="4"/>
      <w:hyperlink r:id="rId10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Xiaomi Poco X7 Pro 5G 12GB+512GB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  <w:rPr>
          <w:b w:val="1"/>
          <w:sz w:val="22"/>
          <w:szCs w:val="22"/>
          <w:u w:val="none"/>
        </w:rPr>
      </w:pPr>
      <w:bookmarkStart w:colFirst="0" w:colLast="0" w:name="_280j4x8wqfvq" w:id="5"/>
      <w:bookmarkEnd w:id="5"/>
      <w:hyperlink r:id="rId11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Amazon Fire TV Stick HD (última versión)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b w:val="1"/>
          <w:sz w:val="22"/>
          <w:szCs w:val="22"/>
          <w:u w:val="none"/>
        </w:rPr>
      </w:pPr>
      <w:bookmarkStart w:colFirst="0" w:colLast="0" w:name="_3zs3pfn23bzl" w:id="6"/>
      <w:bookmarkEnd w:id="6"/>
      <w:hyperlink r:id="rId12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CeraVe Gel Limpiador Espumoso 473ml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numPr>
          <w:ilvl w:val="0"/>
          <w:numId w:val="8"/>
        </w:numPr>
        <w:spacing w:after="0" w:afterAutospacing="0" w:before="0" w:beforeAutospacing="0" w:lineRule="auto"/>
        <w:ind w:left="720" w:hanging="360"/>
        <w:jc w:val="both"/>
        <w:rPr>
          <w:b w:val="1"/>
          <w:sz w:val="22"/>
          <w:szCs w:val="22"/>
          <w:u w:val="none"/>
        </w:rPr>
      </w:pPr>
      <w:bookmarkStart w:colFirst="0" w:colLast="0" w:name="_h046oeinepwk" w:id="7"/>
      <w:bookmarkEnd w:id="7"/>
      <w:hyperlink r:id="rId13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L'Oréal Sérum Revitalift con Ácido Hialurónico, 30ml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b w:val="1"/>
          <w:sz w:val="22"/>
          <w:szCs w:val="22"/>
          <w:u w:val="none"/>
        </w:rPr>
      </w:pPr>
      <w:bookmarkStart w:colFirst="0" w:colLast="0" w:name="_wkt547dfhwne" w:id="8"/>
      <w:bookmarkEnd w:id="8"/>
      <w:hyperlink r:id="rId14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Elvive Óleo Extraordinario de L'Oréal, 100ml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numPr>
          <w:ilvl w:val="0"/>
          <w:numId w:val="1"/>
        </w:numPr>
        <w:spacing w:after="40" w:before="0" w:beforeAutospacing="0" w:lineRule="auto"/>
        <w:ind w:left="720" w:hanging="360"/>
        <w:jc w:val="both"/>
        <w:rPr>
          <w:b w:val="1"/>
          <w:sz w:val="22"/>
          <w:szCs w:val="22"/>
          <w:u w:val="none"/>
        </w:rPr>
      </w:pPr>
      <w:bookmarkStart w:colFirst="0" w:colLast="0" w:name="_h55rmuk9dmrz" w:id="9"/>
      <w:bookmarkEnd w:id="9"/>
      <w:hyperlink r:id="rId15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Garnier Express Aclara Sérum con Vitamina C, 30ml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¿Qué nos dic</w:t>
      </w:r>
      <w:r w:rsidDel="00000000" w:rsidR="00000000" w:rsidRPr="00000000">
        <w:rPr>
          <w:b w:val="1"/>
          <w:sz w:val="26"/>
          <w:szCs w:val="26"/>
          <w:rtl w:val="0"/>
        </w:rPr>
        <w:t xml:space="preserve">e</w:t>
      </w:r>
      <w:r w:rsidDel="00000000" w:rsidR="00000000" w:rsidRPr="00000000">
        <w:rPr>
          <w:b w:val="1"/>
          <w:sz w:val="26"/>
          <w:szCs w:val="26"/>
          <w:rtl w:val="0"/>
        </w:rPr>
        <w:t xml:space="preserve">n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estas compras?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Que hoy compramos distinto. </w:t>
      </w:r>
      <w:r w:rsidDel="00000000" w:rsidR="00000000" w:rsidRPr="00000000">
        <w:rPr>
          <w:rtl w:val="0"/>
        </w:rPr>
        <w:t xml:space="preserve">Que buscamos</w:t>
      </w:r>
      <w:r w:rsidDel="00000000" w:rsidR="00000000" w:rsidRPr="00000000">
        <w:rPr>
          <w:rtl w:val="0"/>
        </w:rPr>
        <w:t xml:space="preserve"> cosas que nos gustan, que nos hacen la vida más fácil o que simplemente nos dan un respiro pero también buscamos formas más prácticas de pagarlas.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Funcionalidad, diseño, autocuidado… sí. Pero también flexibilidad y control. Porque ya no se trata solo de qué llevas en el carrito, sino de cómo decides hacerlo parte de tu día a día.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En ese contexto, no sorprende que cada vez más personas elijan opciones como pagar en quincenas sin tarjeta de crédito. Soluciones como </w:t>
      </w:r>
      <w:r w:rsidDel="00000000" w:rsidR="00000000" w:rsidRPr="00000000">
        <w:rPr>
          <w:b w:val="1"/>
          <w:rtl w:val="0"/>
        </w:rPr>
        <w:t xml:space="preserve">Kueski Pay</w:t>
      </w:r>
      <w:r w:rsidDel="00000000" w:rsidR="00000000" w:rsidRPr="00000000">
        <w:rPr>
          <w:rtl w:val="0"/>
        </w:rPr>
        <w:t xml:space="preserve"> han ganado espacio no </w:t>
      </w:r>
      <w:r w:rsidDel="00000000" w:rsidR="00000000" w:rsidRPr="00000000">
        <w:rPr>
          <w:rtl w:val="0"/>
        </w:rPr>
        <w:t xml:space="preserve">solo</w:t>
      </w:r>
      <w:r w:rsidDel="00000000" w:rsidR="00000000" w:rsidRPr="00000000">
        <w:rPr>
          <w:rtl w:val="0"/>
        </w:rPr>
        <w:t xml:space="preserve"> entre quienes no tienen acceso a crédito tradicional, sino también entre quienes simplemente prefieren tener mayor claridad sobre sus gastos.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Y si es tu primera vez usando esta forma de pago, hay un beneficio extra: </w:t>
      </w:r>
      <w:r w:rsidDel="00000000" w:rsidR="00000000" w:rsidRPr="00000000">
        <w:rPr>
          <w:b w:val="1"/>
          <w:rtl w:val="0"/>
        </w:rPr>
        <w:t xml:space="preserve">hasta 15% de descuento en tu compra</w:t>
      </w:r>
      <w:r w:rsidDel="00000000" w:rsidR="00000000" w:rsidRPr="00000000">
        <w:rPr>
          <w:rtl w:val="0"/>
        </w:rPr>
        <w:t xml:space="preserve"> usando el cupón </w:t>
      </w:r>
      <w:r w:rsidDel="00000000" w:rsidR="00000000" w:rsidRPr="00000000">
        <w:rPr>
          <w:b w:val="1"/>
          <w:rtl w:val="0"/>
        </w:rPr>
        <w:t xml:space="preserve">KUESKINUEVO</w:t>
      </w:r>
      <w:r w:rsidDel="00000000" w:rsidR="00000000" w:rsidRPr="00000000">
        <w:rPr>
          <w:rtl w:val="0"/>
        </w:rPr>
        <w:t xml:space="preserve">. Un buen comienzo para comprar con más intención y menos presión.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Acerca de Kueski</w:t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Kueski es la plataforma líder de compra ahora, paga después (BNPL) y crédito al consumidor en línea en América Latina, conocida por sus servicios financieros innovadores. Su producto estrella, Kueski Pay, permite a los clientes realizar compras y pagar después, tanto en línea como en tiendas físicas. Además, la empresa ofrece préstamos en línea mediante su producto Kueski Préstamos Personales. Aplicando inteligencia artificial, Kueski mejora el acceso a servicios financieros a gran escala. Hasta la fecha, ha emitido más de 25 millones de préstamos en México, beneficiando a individuos y emprendedores. Actualmente, casi 30% de los principales comercios electrónicos en México ofrecen Kueski Pay como método de pago. Además, Kueski se destaca por su excelencia en producto con una calificación de 10 y una valoración de 5 estrellas en la CONDUSEF.</w:t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Para más información, visita: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https://www.kueski.com/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mazon.com.mx/amazon-fire-tv-stick-hd/dp/B0CQMLYFQT?__mk_es_MX=%C3%85M%C3%85%C5%BD%C3%95%C3%91&amp;crid=1E8NDWZM87V2Z&amp;dib=eyJ2IjoiMSJ9.OYB15XY5_V4x-9hBReloUw.lYr9WD8lMjXs1Yfy6Vo7SsTE8o_58p60HBzVyjzgI5Q&amp;dib_tag=se&amp;keywords=B0CQMLYFQT&amp;qid=1745437297&amp;sprefix=b0cqmlyfqt,aps,307&amp;sr=8-1&amp;ufe=app_do:amzn1.fos.de93fa6a-174c-4df7-be7c-5bc8e9c5a71b&amp;linkCode=sl1&amp;tag=kpaypr-20&amp;linkId=e23603df95a065aaf328f157ee96df4f&amp;language=es_MX&amp;ref_=as_li_ss_tl" TargetMode="External"/><Relationship Id="rId10" Type="http://schemas.openxmlformats.org/officeDocument/2006/relationships/hyperlink" Target="https://www.amazon.com.mx/Xiaomi-Tel%C3%A9fono-CrystalRes-Dimensity-8400-Ultra/dp/B0DQLNX5GM?__mk_es_MX=%C3%85M%C3%85%C5%BD%C3%95%C3%91&amp;crid=1I6GFABBSFSVP&amp;dib=eyJ2IjoiMSJ9.r6pipba6u8CuY7k3lVFztA.-WoreVLdvJakE_Yhld59I_Lpt-h8ongSGxtSVcaiR8g&amp;dib_tag=se&amp;keywords=B0DQLNX5GM&amp;qid=1745437281&amp;sprefix=nintendo+switch,aps,465&amp;sr=8-1&amp;ufe=app_do:amzn1.fos.de93fa6a-174c-4df7-be7c-5bc8e9c5a71b&amp;linkCode=sl1&amp;tag=kpaypr-20&amp;linkId=9a762d1425ced6c142290c0d76a27656&amp;language=es_MX&amp;ref_=as_li_ss_tl" TargetMode="External"/><Relationship Id="rId13" Type="http://schemas.openxmlformats.org/officeDocument/2006/relationships/hyperlink" Target="https://www.amazon.com.mx/LOreal-Paris-Arrugas-Hialuronico-Revitalift/dp/B0837F1DBX?__mk_es_MX=%C3%85M%C3%85%C5%BD%C3%95%C3%91&amp;crid=1HSDGW9KII550&amp;dib=eyJ2IjoiMSJ9.oU5pdcSQHPkHBgd3MLMyJNljTuYoJ3XrTh0sPx6EH3V7sT0MuwU-0Y1RFPItZ93ju-49lbC_b0227n-EFTzgcRQTITCM9DosQA4t-soGNY6q8h_XlQl3x90d7A4boNsg2h7Lwz0FDtHeZupNEOtKdJkaojMGq61Bcwj1yupV6iw1BJQVBATRnGOSnw_eLA6LA20EDJAVF8Pvcbsz0HkMQw.8lhgir0o1K0bq1rZSgtWX3pMuGnWC622lAXu37vo2M8&amp;dib_tag=se&amp;keywords=B0837F1DBX&amp;qid=1745437352&amp;sprefix=b0837f1dbx,aps,328&amp;sr=8-5&amp;linkCode=sl1&amp;tag=kpaypr-20&amp;linkId=9b0ad2c3292bf88401f4be683e7a6aee&amp;language=es_MX&amp;ref_=as_li_ss_tl" TargetMode="External"/><Relationship Id="rId12" Type="http://schemas.openxmlformats.org/officeDocument/2006/relationships/hyperlink" Target="https://www.amazon.com.mx/Cerave-Gel-Limpiador-Espumoso-473/dp/B07C5XD33D?__mk_es_MX=%C3%85M%C3%85%C5%BD%C3%95%C3%91&amp;crid=CIJHPRUNEQU6&amp;dib=eyJ2IjoiMSJ9.Clws51DTxEwIzS6qsy9Vhw.N-IHSTmTAfR15lcTy4yfKEkbF498I82NdE4S4q8_ezo&amp;dib_tag=se&amp;keywords=B07C5XD33D&amp;qid=1745437317&amp;sprefix=b07c5xd33d,aps,339&amp;sr=8-5&amp;th=1&amp;linkCode=sl1&amp;tag=kpaypr-20&amp;linkId=b21652dac9ba89dd5ecf846dcd569a65&amp;language=es_MX&amp;ref_=as_li_ss_t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mazon.com.mx/Nintendo-Switch-Model-Joy-Region-Free/dp/B098B79SJL?__mk_es_MX=%C3%85M%C3%85%C5%BD%C3%95%C3%91&amp;crid=285FY74YHG28D&amp;dib=eyJ2IjoiMSJ9.qPy-w9lhYOAArU0eWbnpb1KVC1w7nxsnaPv5_ZIIcyzwT8_qVxQOXeSwmoFBQYZHm-GXUbtlPPOzRhjIN0M59jniex_GyDwZDuWVVUW2XGcRR5u_l7XFnQ1YnhILcsWalfZdUC8t9EkHmNC05k0RO4qpG15pmp04XoG6G-0faqJKBaJW9DIxzC3FYu0-om04ZGGWglxVp887WylUvZkD2QizL5GCpS8RuzloSk6W4xbwdYMzNRrW9-xg2BumKsMaJw_gWZ0BNETkas-GnGKBJKxEYlhZ6CrTEhxgFADinZY.4kvDYl_gL_1HMn83VZEwKZ8WZEJQ-vwmqdyy0JqbMb8&amp;dib_tag=se&amp;keywords=nintendo+switch&amp;qid=1745437242&amp;sprefix=nintendo+switch,aps,239&amp;sr=8-2&amp;ufe=app_do:amzn1.fos.de93fa6a-174c-4df7-be7c-5bc8e9c5a71b&amp;linkCode=sl1&amp;tag=kpaypr-20&amp;linkId=e3b12c480afcd397f668d8ffed5e7271&amp;language=es_MX&amp;ref_=as_li_ss_tl" TargetMode="External"/><Relationship Id="rId15" Type="http://schemas.openxmlformats.org/officeDocument/2006/relationships/hyperlink" Target="https://www.amazon.com.mx/Garnier-Skin-Active-Express-vitamina/dp/B08V9Q6X12?__mk_es_MX=%C3%85M%C3%85%C5%BD%C3%95%C3%91&amp;crid=22DQAEP6G6CLI&amp;dib=eyJ2IjoiMSJ9.aZdtMa__VnKjYf56JlEKiA.rVnMqz4XAiHSaRFjLIKrmnWKWrq-YGn_2lBOS6T80Tk&amp;dib_tag=se&amp;keywords=B08V9Q6X12&amp;qid=1745437389&amp;sprefix=b08v9q6x12,aps,295&amp;sr=8-5&amp;linkCode=sl1&amp;tag=kpaypr-20&amp;linkId=f54fba87ae83e0b95fc78e270515ec0a&amp;language=es_MX&amp;ref_=as_li_ss_tl" TargetMode="External"/><Relationship Id="rId14" Type="http://schemas.openxmlformats.org/officeDocument/2006/relationships/hyperlink" Target="https://www.amazon.com.mx/LOr%C3%A9al-Tratamiento-Aceite-Extraordinario-Elvive/dp/B09Y9KJ16N?__mk_es_MX=%C3%85M%C3%85%C5%BD%C3%95%C3%91&amp;crid=2AIYAAMU6ETWH&amp;dib=eyJ2IjoiMSJ9.pQuuqB8F-YRXaY6_B070EQ.bYxEHZYfk4YIB7cSwjyXYLGE3vYUcVnCcvC4v_UM9UM&amp;dib_tag=se&amp;keywords=B09Y9KJ16N&amp;qid=1745437373&amp;sprefix=b09y9kj16n,aps,312&amp;sr=8-1&amp;ufe=app_do:amzn1.fos.de93fa6a-174c-4df7-be7c-5bc8e9c5a71b&amp;th=1&amp;linkCode=sl1&amp;tag=kpaypr-20&amp;linkId=4e2a892f16b15a2fcd29b7394396e545&amp;language=es_MX&amp;ref_=as_li_ss_tl" TargetMode="External"/><Relationship Id="rId16" Type="http://schemas.openxmlformats.org/officeDocument/2006/relationships/hyperlink" Target="https://www.kueski.com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amzn.to/441iOql" TargetMode="External"/><Relationship Id="rId8" Type="http://schemas.openxmlformats.org/officeDocument/2006/relationships/hyperlink" Target="https://www.amazon.com.mx/Apple-iPhone-13-Blanco-Estrella/dp/B09LNW3CY2?__mk_es_MX=%C3%85M%C3%85%C5%BD%C3%95%C3%91&amp;crid=3PMYYOIX9AM13&amp;dib=eyJ2IjoiMSJ9.xgasMBADfkAIsCSJCRK-tA.3Q-mTsRHflRROMc9pyBJYm7O4Fbyhl9nSZOLiYFQTPM&amp;dib_tag=se&amp;keywords=B09LNW3CY2&amp;qid=1745437189&amp;sprefix=b0cq7rgf7d,aps,487&amp;sr=8-1&amp;th=1&amp;linkCode=sl1&amp;tag=kpaypr-20&amp;linkId=0d569b0d9eb7766753c40e3af1cf227a&amp;language=es_MX&amp;ref_=as_li_ss_t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